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27" w:type="dxa"/>
        <w:tblLook w:val="04A0" w:firstRow="1" w:lastRow="0" w:firstColumn="1" w:lastColumn="0" w:noHBand="0" w:noVBand="1"/>
      </w:tblPr>
      <w:tblGrid>
        <w:gridCol w:w="2828"/>
        <w:gridCol w:w="1575"/>
        <w:gridCol w:w="1729"/>
        <w:gridCol w:w="1737"/>
        <w:gridCol w:w="1629"/>
        <w:gridCol w:w="1629"/>
      </w:tblGrid>
      <w:tr w:rsidR="009F71A2" w:rsidRPr="004131AB" w14:paraId="7EDF6EF6" w14:textId="3D7BD160" w:rsidTr="009F71A2">
        <w:trPr>
          <w:trHeight w:val="577"/>
        </w:trPr>
        <w:tc>
          <w:tcPr>
            <w:tcW w:w="2828" w:type="dxa"/>
          </w:tcPr>
          <w:p w14:paraId="788CA9E1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14:paraId="475E0D5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Academic 2018-2019</w:t>
            </w:r>
          </w:p>
        </w:tc>
        <w:tc>
          <w:tcPr>
            <w:tcW w:w="1729" w:type="dxa"/>
          </w:tcPr>
          <w:p w14:paraId="7E33363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Academic 2019-2020</w:t>
            </w:r>
          </w:p>
        </w:tc>
        <w:tc>
          <w:tcPr>
            <w:tcW w:w="1737" w:type="dxa"/>
          </w:tcPr>
          <w:p w14:paraId="0DB309B6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Academic 2020-2021</w:t>
            </w:r>
          </w:p>
        </w:tc>
        <w:tc>
          <w:tcPr>
            <w:tcW w:w="1629" w:type="dxa"/>
          </w:tcPr>
          <w:p w14:paraId="2888542D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Academic 2021-2022</w:t>
            </w:r>
          </w:p>
        </w:tc>
        <w:tc>
          <w:tcPr>
            <w:tcW w:w="1629" w:type="dxa"/>
          </w:tcPr>
          <w:p w14:paraId="521C2A16" w14:textId="17BBBADD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2022- 2023</w:t>
            </w:r>
          </w:p>
        </w:tc>
      </w:tr>
      <w:tr w:rsidR="009F71A2" w:rsidRPr="004131AB" w14:paraId="013C330E" w14:textId="1D878282" w:rsidTr="009F71A2">
        <w:trPr>
          <w:trHeight w:val="288"/>
        </w:trPr>
        <w:tc>
          <w:tcPr>
            <w:tcW w:w="2828" w:type="dxa"/>
          </w:tcPr>
          <w:p w14:paraId="5CB0DB1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Individual Spots</w:t>
            </w:r>
          </w:p>
        </w:tc>
        <w:tc>
          <w:tcPr>
            <w:tcW w:w="1575" w:type="dxa"/>
          </w:tcPr>
          <w:p w14:paraId="07D0CCD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138</w:t>
            </w:r>
          </w:p>
        </w:tc>
        <w:tc>
          <w:tcPr>
            <w:tcW w:w="1729" w:type="dxa"/>
          </w:tcPr>
          <w:p w14:paraId="704FB171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125</w:t>
            </w:r>
          </w:p>
        </w:tc>
        <w:tc>
          <w:tcPr>
            <w:tcW w:w="1737" w:type="dxa"/>
          </w:tcPr>
          <w:p w14:paraId="3C572B9F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102</w:t>
            </w:r>
          </w:p>
        </w:tc>
        <w:tc>
          <w:tcPr>
            <w:tcW w:w="1629" w:type="dxa"/>
          </w:tcPr>
          <w:p w14:paraId="77313811" w14:textId="03EDA172" w:rsidR="009F71A2" w:rsidRPr="004131AB" w:rsidRDefault="008754CE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29" w:type="dxa"/>
          </w:tcPr>
          <w:p w14:paraId="72A67A02" w14:textId="6DA4F201" w:rsidR="009F71A2" w:rsidRPr="004131AB" w:rsidRDefault="008754CE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9F71A2" w:rsidRPr="004131AB" w14:paraId="61543ED3" w14:textId="77A3952F" w:rsidTr="009F71A2">
        <w:trPr>
          <w:trHeight w:val="273"/>
        </w:trPr>
        <w:tc>
          <w:tcPr>
            <w:tcW w:w="2828" w:type="dxa"/>
          </w:tcPr>
          <w:p w14:paraId="7D7F4B77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Group Spots</w:t>
            </w:r>
          </w:p>
        </w:tc>
        <w:tc>
          <w:tcPr>
            <w:tcW w:w="1575" w:type="dxa"/>
          </w:tcPr>
          <w:p w14:paraId="177F1AF5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80</w:t>
            </w:r>
          </w:p>
        </w:tc>
        <w:tc>
          <w:tcPr>
            <w:tcW w:w="1729" w:type="dxa"/>
          </w:tcPr>
          <w:p w14:paraId="0239D84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51</w:t>
            </w:r>
          </w:p>
        </w:tc>
        <w:tc>
          <w:tcPr>
            <w:tcW w:w="1737" w:type="dxa"/>
          </w:tcPr>
          <w:p w14:paraId="002B339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23</w:t>
            </w:r>
          </w:p>
        </w:tc>
        <w:tc>
          <w:tcPr>
            <w:tcW w:w="1629" w:type="dxa"/>
          </w:tcPr>
          <w:p w14:paraId="14674E94" w14:textId="4BAB5404" w:rsidR="009F71A2" w:rsidRPr="004131AB" w:rsidRDefault="008754CE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29" w:type="dxa"/>
          </w:tcPr>
          <w:p w14:paraId="599F3305" w14:textId="189355B4" w:rsidR="009F71A2" w:rsidRPr="004131AB" w:rsidRDefault="008754CE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9F71A2" w:rsidRPr="004131AB" w14:paraId="3FBB3BDF" w14:textId="4B7525E6" w:rsidTr="009F71A2">
        <w:trPr>
          <w:trHeight w:val="2901"/>
        </w:trPr>
        <w:tc>
          <w:tcPr>
            <w:tcW w:w="2828" w:type="dxa"/>
          </w:tcPr>
          <w:p w14:paraId="77FB1B8F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Group Organizations</w:t>
            </w:r>
          </w:p>
        </w:tc>
        <w:tc>
          <w:tcPr>
            <w:tcW w:w="1575" w:type="dxa"/>
          </w:tcPr>
          <w:p w14:paraId="775D4744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 Region 4</w:t>
            </w:r>
          </w:p>
          <w:p w14:paraId="5083E188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-New London Public Schools</w:t>
            </w:r>
          </w:p>
          <w:p w14:paraId="6E6FF28C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-Montville Public Schools</w:t>
            </w:r>
          </w:p>
          <w:p w14:paraId="57B8E463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-Gilead</w:t>
            </w:r>
          </w:p>
          <w:p w14:paraId="6B1E89CC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-LEARN</w:t>
            </w:r>
          </w:p>
          <w:p w14:paraId="0D993D2A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-Region 18 Preschool</w:t>
            </w:r>
          </w:p>
          <w:p w14:paraId="4ACC3705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-Equus Effect (Norwich Vets Center)</w:t>
            </w:r>
          </w:p>
        </w:tc>
        <w:tc>
          <w:tcPr>
            <w:tcW w:w="1729" w:type="dxa"/>
          </w:tcPr>
          <w:p w14:paraId="17678E97" w14:textId="77777777" w:rsidR="009F71A2" w:rsidRPr="004131AB" w:rsidRDefault="009F71A2" w:rsidP="00830E4D">
            <w:pPr>
              <w:rPr>
                <w:bCs/>
                <w:sz w:val="20"/>
                <w:szCs w:val="20"/>
              </w:rPr>
            </w:pPr>
            <w:r w:rsidRPr="004131AB">
              <w:rPr>
                <w:bCs/>
                <w:sz w:val="20"/>
                <w:szCs w:val="20"/>
              </w:rPr>
              <w:t xml:space="preserve">-Region 4 </w:t>
            </w:r>
          </w:p>
          <w:p w14:paraId="7AD5ED2D" w14:textId="77777777" w:rsidR="009F71A2" w:rsidRPr="004131AB" w:rsidRDefault="009F71A2" w:rsidP="00830E4D">
            <w:pPr>
              <w:rPr>
                <w:bCs/>
                <w:sz w:val="20"/>
                <w:szCs w:val="20"/>
              </w:rPr>
            </w:pPr>
            <w:r w:rsidRPr="004131AB">
              <w:rPr>
                <w:bCs/>
                <w:sz w:val="20"/>
                <w:szCs w:val="20"/>
              </w:rPr>
              <w:t>-New London Public Schools</w:t>
            </w:r>
          </w:p>
          <w:p w14:paraId="7BF8CBA2" w14:textId="77777777" w:rsidR="009F71A2" w:rsidRPr="004131AB" w:rsidRDefault="009F71A2" w:rsidP="00830E4D">
            <w:pPr>
              <w:rPr>
                <w:bCs/>
                <w:sz w:val="20"/>
                <w:szCs w:val="20"/>
              </w:rPr>
            </w:pPr>
            <w:r w:rsidRPr="004131AB">
              <w:rPr>
                <w:bCs/>
                <w:sz w:val="20"/>
                <w:szCs w:val="20"/>
              </w:rPr>
              <w:t>-Region 18 Preschool and Middle School</w:t>
            </w:r>
          </w:p>
          <w:p w14:paraId="12A90276" w14:textId="77777777" w:rsidR="009F71A2" w:rsidRPr="004131AB" w:rsidRDefault="009F71A2" w:rsidP="00830E4D">
            <w:pPr>
              <w:rPr>
                <w:sz w:val="20"/>
                <w:szCs w:val="20"/>
              </w:rPr>
            </w:pPr>
            <w:r w:rsidRPr="004131AB">
              <w:rPr>
                <w:bCs/>
                <w:sz w:val="20"/>
                <w:szCs w:val="20"/>
              </w:rPr>
              <w:t>-LEARN</w:t>
            </w:r>
          </w:p>
        </w:tc>
        <w:tc>
          <w:tcPr>
            <w:tcW w:w="1737" w:type="dxa"/>
          </w:tcPr>
          <w:p w14:paraId="78D01F0A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-Montville Transition Academy</w:t>
            </w:r>
          </w:p>
          <w:p w14:paraId="6343A8FC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-VETS</w:t>
            </w:r>
          </w:p>
          <w:p w14:paraId="35B6AA2F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-SARAH Inc</w:t>
            </w:r>
          </w:p>
          <w:p w14:paraId="3BAB905C" w14:textId="77777777" w:rsidR="009F71A2" w:rsidRPr="004131AB" w:rsidRDefault="009F71A2" w:rsidP="000B363A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-Region 18 Preschool</w:t>
            </w:r>
          </w:p>
        </w:tc>
        <w:tc>
          <w:tcPr>
            <w:tcW w:w="1629" w:type="dxa"/>
          </w:tcPr>
          <w:p w14:paraId="3FCDF79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 SARAH Inc</w:t>
            </w:r>
          </w:p>
          <w:p w14:paraId="5BA0DB8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-Region 18 Preschool</w:t>
            </w:r>
          </w:p>
          <w:p w14:paraId="45120123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-New London Public Schools</w:t>
            </w:r>
          </w:p>
        </w:tc>
        <w:tc>
          <w:tcPr>
            <w:tcW w:w="1629" w:type="dxa"/>
          </w:tcPr>
          <w:p w14:paraId="5C582E9C" w14:textId="77777777" w:rsidR="008754CE" w:rsidRPr="004131AB" w:rsidRDefault="008754CE" w:rsidP="008754CE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 SARAH Inc</w:t>
            </w:r>
          </w:p>
          <w:p w14:paraId="3E00FFB9" w14:textId="77777777" w:rsidR="008754CE" w:rsidRPr="004131AB" w:rsidRDefault="008754CE" w:rsidP="008754CE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-Region 18 Preschool</w:t>
            </w:r>
          </w:p>
          <w:p w14:paraId="35C789D7" w14:textId="77777777" w:rsidR="009F71A2" w:rsidRDefault="008754CE" w:rsidP="008754CE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-New London Public Schools</w:t>
            </w:r>
          </w:p>
          <w:p w14:paraId="59E5BF6C" w14:textId="6F5E5336" w:rsidR="008754CE" w:rsidRDefault="008754CE" w:rsidP="0087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-CT Coastal Academy</w:t>
            </w:r>
          </w:p>
          <w:p w14:paraId="10AB3CE0" w14:textId="191F54EA" w:rsidR="008754CE" w:rsidRDefault="008754CE" w:rsidP="0087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-Recovery at Wildwood Farm</w:t>
            </w:r>
          </w:p>
          <w:p w14:paraId="683BD5A6" w14:textId="5DF1EBFD" w:rsidR="008754CE" w:rsidRPr="004131AB" w:rsidRDefault="008754CE" w:rsidP="008754CE">
            <w:pPr>
              <w:rPr>
                <w:sz w:val="20"/>
                <w:szCs w:val="20"/>
              </w:rPr>
            </w:pPr>
          </w:p>
        </w:tc>
      </w:tr>
      <w:tr w:rsidR="009F71A2" w:rsidRPr="004131AB" w14:paraId="4C888F1A" w14:textId="5A802D20" w:rsidTr="009F71A2">
        <w:trPr>
          <w:trHeight w:val="288"/>
        </w:trPr>
        <w:tc>
          <w:tcPr>
            <w:tcW w:w="2828" w:type="dxa"/>
          </w:tcPr>
          <w:p w14:paraId="0CF4A52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Community Lessons</w:t>
            </w:r>
          </w:p>
        </w:tc>
        <w:tc>
          <w:tcPr>
            <w:tcW w:w="1575" w:type="dxa"/>
          </w:tcPr>
          <w:p w14:paraId="20711D38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14:paraId="2E7AA278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14:paraId="31B7A71E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14:paraId="6D92F559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0</w:t>
            </w:r>
          </w:p>
        </w:tc>
        <w:tc>
          <w:tcPr>
            <w:tcW w:w="1629" w:type="dxa"/>
          </w:tcPr>
          <w:p w14:paraId="02500D14" w14:textId="17FC61F7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1A2" w:rsidRPr="004131AB" w14:paraId="17BA30B5" w14:textId="541273AF" w:rsidTr="009F71A2">
        <w:trPr>
          <w:trHeight w:val="288"/>
        </w:trPr>
        <w:tc>
          <w:tcPr>
            <w:tcW w:w="2828" w:type="dxa"/>
          </w:tcPr>
          <w:p w14:paraId="2DE6B3EF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Total Weekly Spots</w:t>
            </w:r>
          </w:p>
        </w:tc>
        <w:tc>
          <w:tcPr>
            <w:tcW w:w="1575" w:type="dxa"/>
          </w:tcPr>
          <w:p w14:paraId="0691A95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228</w:t>
            </w:r>
          </w:p>
        </w:tc>
        <w:tc>
          <w:tcPr>
            <w:tcW w:w="1729" w:type="dxa"/>
          </w:tcPr>
          <w:p w14:paraId="1D1A86C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183</w:t>
            </w:r>
          </w:p>
        </w:tc>
        <w:tc>
          <w:tcPr>
            <w:tcW w:w="1737" w:type="dxa"/>
          </w:tcPr>
          <w:p w14:paraId="1DB1A37D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133</w:t>
            </w:r>
          </w:p>
        </w:tc>
        <w:tc>
          <w:tcPr>
            <w:tcW w:w="1629" w:type="dxa"/>
          </w:tcPr>
          <w:p w14:paraId="42D9BD6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169</w:t>
            </w:r>
          </w:p>
        </w:tc>
        <w:tc>
          <w:tcPr>
            <w:tcW w:w="1629" w:type="dxa"/>
          </w:tcPr>
          <w:p w14:paraId="62ECDBFD" w14:textId="0A9D018C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9F71A2" w:rsidRPr="004131AB" w14:paraId="7D9B0DA0" w14:textId="33C05A78" w:rsidTr="009F71A2">
        <w:trPr>
          <w:trHeight w:val="273"/>
        </w:trPr>
        <w:tc>
          <w:tcPr>
            <w:tcW w:w="2828" w:type="dxa"/>
          </w:tcPr>
          <w:p w14:paraId="5CEB3C09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Ride Spots (including community)</w:t>
            </w:r>
          </w:p>
        </w:tc>
        <w:tc>
          <w:tcPr>
            <w:tcW w:w="1575" w:type="dxa"/>
          </w:tcPr>
          <w:p w14:paraId="476B0C85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171</w:t>
            </w:r>
          </w:p>
        </w:tc>
        <w:tc>
          <w:tcPr>
            <w:tcW w:w="1729" w:type="dxa"/>
          </w:tcPr>
          <w:p w14:paraId="70CC2FB1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143</w:t>
            </w:r>
          </w:p>
        </w:tc>
        <w:tc>
          <w:tcPr>
            <w:tcW w:w="1737" w:type="dxa"/>
          </w:tcPr>
          <w:p w14:paraId="644E9049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91</w:t>
            </w:r>
          </w:p>
        </w:tc>
        <w:tc>
          <w:tcPr>
            <w:tcW w:w="1629" w:type="dxa"/>
          </w:tcPr>
          <w:p w14:paraId="35022B71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112</w:t>
            </w:r>
          </w:p>
        </w:tc>
        <w:tc>
          <w:tcPr>
            <w:tcW w:w="1629" w:type="dxa"/>
          </w:tcPr>
          <w:p w14:paraId="755B7419" w14:textId="733B3EC6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F71A2" w:rsidRPr="004131AB" w14:paraId="44F1AD8B" w14:textId="77777777" w:rsidTr="009F71A2">
        <w:trPr>
          <w:trHeight w:val="273"/>
        </w:trPr>
        <w:tc>
          <w:tcPr>
            <w:tcW w:w="2828" w:type="dxa"/>
          </w:tcPr>
          <w:p w14:paraId="37927F93" w14:textId="0C7048DD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Ride/Unmounted Spots</w:t>
            </w:r>
          </w:p>
        </w:tc>
        <w:tc>
          <w:tcPr>
            <w:tcW w:w="1575" w:type="dxa"/>
          </w:tcPr>
          <w:p w14:paraId="0A34FDBA" w14:textId="0D936F76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2DF67B73" w14:textId="4C2DCE14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37" w:type="dxa"/>
          </w:tcPr>
          <w:p w14:paraId="63EAAB10" w14:textId="09E1F11B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29" w:type="dxa"/>
          </w:tcPr>
          <w:p w14:paraId="3CB17F2C" w14:textId="254ADF4E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29" w:type="dxa"/>
          </w:tcPr>
          <w:p w14:paraId="00688637" w14:textId="11011EFE" w:rsidR="009F71A2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71A2" w:rsidRPr="004131AB" w14:paraId="5B79E323" w14:textId="5081E05D" w:rsidTr="009F71A2">
        <w:trPr>
          <w:trHeight w:val="288"/>
        </w:trPr>
        <w:tc>
          <w:tcPr>
            <w:tcW w:w="2828" w:type="dxa"/>
          </w:tcPr>
          <w:p w14:paraId="4066A7F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Drive Spots</w:t>
            </w:r>
          </w:p>
        </w:tc>
        <w:tc>
          <w:tcPr>
            <w:tcW w:w="1575" w:type="dxa"/>
          </w:tcPr>
          <w:p w14:paraId="3D4582EC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20</w:t>
            </w:r>
          </w:p>
        </w:tc>
        <w:tc>
          <w:tcPr>
            <w:tcW w:w="1729" w:type="dxa"/>
          </w:tcPr>
          <w:p w14:paraId="2EBC5E51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19</w:t>
            </w:r>
          </w:p>
        </w:tc>
        <w:tc>
          <w:tcPr>
            <w:tcW w:w="1737" w:type="dxa"/>
          </w:tcPr>
          <w:p w14:paraId="0B7B2751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14:paraId="0E9FF265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</w:t>
            </w:r>
          </w:p>
        </w:tc>
        <w:tc>
          <w:tcPr>
            <w:tcW w:w="1629" w:type="dxa"/>
          </w:tcPr>
          <w:p w14:paraId="21891E3D" w14:textId="47755352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F71A2" w:rsidRPr="004131AB" w14:paraId="702B2801" w14:textId="77777777" w:rsidTr="009F71A2">
        <w:trPr>
          <w:trHeight w:val="288"/>
        </w:trPr>
        <w:tc>
          <w:tcPr>
            <w:tcW w:w="2828" w:type="dxa"/>
          </w:tcPr>
          <w:p w14:paraId="73DA77D5" w14:textId="501C46FE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Drive/Unmounted Spots</w:t>
            </w:r>
          </w:p>
        </w:tc>
        <w:tc>
          <w:tcPr>
            <w:tcW w:w="1575" w:type="dxa"/>
          </w:tcPr>
          <w:p w14:paraId="1F341D84" w14:textId="67DC6C7E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2D5D239A" w14:textId="3DBECFC1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37" w:type="dxa"/>
          </w:tcPr>
          <w:p w14:paraId="692B8BD5" w14:textId="53AE995E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29" w:type="dxa"/>
          </w:tcPr>
          <w:p w14:paraId="46A04FC2" w14:textId="5DF6683B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29" w:type="dxa"/>
          </w:tcPr>
          <w:p w14:paraId="0F20961A" w14:textId="460E8B42" w:rsidR="009F71A2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1A2" w:rsidRPr="004131AB" w14:paraId="0A7C90F9" w14:textId="2459C475" w:rsidTr="009F71A2">
        <w:trPr>
          <w:trHeight w:val="288"/>
        </w:trPr>
        <w:tc>
          <w:tcPr>
            <w:tcW w:w="2828" w:type="dxa"/>
          </w:tcPr>
          <w:p w14:paraId="6E0BA7E7" w14:textId="5A906266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Unmounted</w:t>
            </w:r>
            <w:r w:rsidRPr="004131AB">
              <w:rPr>
                <w:sz w:val="20"/>
                <w:szCs w:val="20"/>
              </w:rPr>
              <w:t xml:space="preserve"> Spots</w:t>
            </w:r>
          </w:p>
        </w:tc>
        <w:tc>
          <w:tcPr>
            <w:tcW w:w="1575" w:type="dxa"/>
          </w:tcPr>
          <w:p w14:paraId="5035423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37</w:t>
            </w:r>
          </w:p>
        </w:tc>
        <w:tc>
          <w:tcPr>
            <w:tcW w:w="1729" w:type="dxa"/>
          </w:tcPr>
          <w:p w14:paraId="263A87E9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21</w:t>
            </w:r>
          </w:p>
        </w:tc>
        <w:tc>
          <w:tcPr>
            <w:tcW w:w="1737" w:type="dxa"/>
          </w:tcPr>
          <w:p w14:paraId="2E7CAB25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30</w:t>
            </w:r>
          </w:p>
        </w:tc>
        <w:tc>
          <w:tcPr>
            <w:tcW w:w="1629" w:type="dxa"/>
          </w:tcPr>
          <w:p w14:paraId="7FBE787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44</w:t>
            </w:r>
          </w:p>
        </w:tc>
        <w:tc>
          <w:tcPr>
            <w:tcW w:w="1629" w:type="dxa"/>
          </w:tcPr>
          <w:p w14:paraId="22D27C1F" w14:textId="57E3115F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F71A2" w:rsidRPr="004131AB" w14:paraId="79278384" w14:textId="7FF06CE7" w:rsidTr="009F71A2">
        <w:trPr>
          <w:trHeight w:val="273"/>
        </w:trPr>
        <w:tc>
          <w:tcPr>
            <w:tcW w:w="2828" w:type="dxa"/>
          </w:tcPr>
          <w:p w14:paraId="67D2592D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 xml:space="preserve"># </w:t>
            </w:r>
            <w:proofErr w:type="gramStart"/>
            <w:r w:rsidRPr="004131AB">
              <w:rPr>
                <w:sz w:val="20"/>
                <w:szCs w:val="20"/>
              </w:rPr>
              <w:t>of</w:t>
            </w:r>
            <w:proofErr w:type="gramEnd"/>
            <w:r w:rsidRPr="004131AB">
              <w:rPr>
                <w:sz w:val="20"/>
                <w:szCs w:val="20"/>
              </w:rPr>
              <w:t xml:space="preserve"> Working Horses</w:t>
            </w:r>
          </w:p>
        </w:tc>
        <w:tc>
          <w:tcPr>
            <w:tcW w:w="1575" w:type="dxa"/>
          </w:tcPr>
          <w:p w14:paraId="0BB4007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25</w:t>
            </w:r>
          </w:p>
        </w:tc>
        <w:tc>
          <w:tcPr>
            <w:tcW w:w="1729" w:type="dxa"/>
          </w:tcPr>
          <w:p w14:paraId="1381DAE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24</w:t>
            </w:r>
          </w:p>
        </w:tc>
        <w:tc>
          <w:tcPr>
            <w:tcW w:w="1737" w:type="dxa"/>
          </w:tcPr>
          <w:p w14:paraId="77B68575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20</w:t>
            </w:r>
          </w:p>
        </w:tc>
        <w:tc>
          <w:tcPr>
            <w:tcW w:w="1629" w:type="dxa"/>
          </w:tcPr>
          <w:p w14:paraId="302AE1A6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20</w:t>
            </w:r>
          </w:p>
        </w:tc>
        <w:tc>
          <w:tcPr>
            <w:tcW w:w="1629" w:type="dxa"/>
          </w:tcPr>
          <w:p w14:paraId="458ECA3C" w14:textId="3BBA265B" w:rsidR="009F71A2" w:rsidRPr="004131AB" w:rsidRDefault="008754CE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F71A2" w:rsidRPr="004131AB" w14:paraId="4D94B15D" w14:textId="11F1446E" w:rsidTr="009F71A2">
        <w:trPr>
          <w:trHeight w:val="273"/>
        </w:trPr>
        <w:tc>
          <w:tcPr>
            <w:tcW w:w="2828" w:type="dxa"/>
          </w:tcPr>
          <w:p w14:paraId="7BED5BC8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Number of new program participants on-boarded (individuals)</w:t>
            </w:r>
          </w:p>
        </w:tc>
        <w:tc>
          <w:tcPr>
            <w:tcW w:w="1575" w:type="dxa"/>
          </w:tcPr>
          <w:p w14:paraId="5BE6F92C" w14:textId="3B3DFA58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46F1EE04" w14:textId="1B806AF3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37" w:type="dxa"/>
          </w:tcPr>
          <w:p w14:paraId="4A44F1E9" w14:textId="4FFA6F19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29" w:type="dxa"/>
          </w:tcPr>
          <w:p w14:paraId="5201450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14:paraId="6FDAE143" w14:textId="3701444F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71A2" w:rsidRPr="004131AB" w14:paraId="362BD3AF" w14:textId="3B00B51C" w:rsidTr="009F71A2">
        <w:trPr>
          <w:trHeight w:val="273"/>
        </w:trPr>
        <w:tc>
          <w:tcPr>
            <w:tcW w:w="2828" w:type="dxa"/>
          </w:tcPr>
          <w:p w14:paraId="5C6511AD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Average Length of service</w:t>
            </w:r>
          </w:p>
        </w:tc>
        <w:tc>
          <w:tcPr>
            <w:tcW w:w="1575" w:type="dxa"/>
          </w:tcPr>
          <w:p w14:paraId="2C641255" w14:textId="3E056C00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162023B8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6A06FF57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97EA0F9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2530D10F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</w:tr>
      <w:tr w:rsidR="009F71A2" w:rsidRPr="004131AB" w14:paraId="67A7C024" w14:textId="5CD0F6C7" w:rsidTr="009F71A2">
        <w:trPr>
          <w:trHeight w:val="273"/>
        </w:trPr>
        <w:tc>
          <w:tcPr>
            <w:tcW w:w="2828" w:type="dxa"/>
          </w:tcPr>
          <w:p w14:paraId="4A64A043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Leader Spots</w:t>
            </w:r>
          </w:p>
        </w:tc>
        <w:tc>
          <w:tcPr>
            <w:tcW w:w="1575" w:type="dxa"/>
          </w:tcPr>
          <w:p w14:paraId="11651351" w14:textId="5251B98F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6DA2D04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124</w:t>
            </w:r>
          </w:p>
        </w:tc>
        <w:tc>
          <w:tcPr>
            <w:tcW w:w="1737" w:type="dxa"/>
          </w:tcPr>
          <w:p w14:paraId="1A1C58E8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74</w:t>
            </w:r>
          </w:p>
        </w:tc>
        <w:tc>
          <w:tcPr>
            <w:tcW w:w="1629" w:type="dxa"/>
          </w:tcPr>
          <w:p w14:paraId="4C8B8988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91</w:t>
            </w:r>
          </w:p>
        </w:tc>
        <w:tc>
          <w:tcPr>
            <w:tcW w:w="1629" w:type="dxa"/>
          </w:tcPr>
          <w:p w14:paraId="57981153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</w:tr>
      <w:tr w:rsidR="009F71A2" w:rsidRPr="004131AB" w14:paraId="6AD6EF6B" w14:textId="7FDD7F9B" w:rsidTr="009F71A2">
        <w:trPr>
          <w:trHeight w:val="273"/>
        </w:trPr>
        <w:tc>
          <w:tcPr>
            <w:tcW w:w="2828" w:type="dxa"/>
          </w:tcPr>
          <w:p w14:paraId="29830104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proofErr w:type="spellStart"/>
            <w:r w:rsidRPr="004131AB">
              <w:rPr>
                <w:sz w:val="20"/>
                <w:szCs w:val="20"/>
              </w:rPr>
              <w:t>Sidewalker</w:t>
            </w:r>
            <w:proofErr w:type="spellEnd"/>
            <w:r w:rsidRPr="004131AB">
              <w:rPr>
                <w:sz w:val="20"/>
                <w:szCs w:val="20"/>
              </w:rPr>
              <w:t xml:space="preserve"> Spots</w:t>
            </w:r>
          </w:p>
        </w:tc>
        <w:tc>
          <w:tcPr>
            <w:tcW w:w="1575" w:type="dxa"/>
          </w:tcPr>
          <w:p w14:paraId="21CACB6D" w14:textId="0F20DA61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7BEAC75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100</w:t>
            </w:r>
          </w:p>
        </w:tc>
        <w:tc>
          <w:tcPr>
            <w:tcW w:w="1737" w:type="dxa"/>
          </w:tcPr>
          <w:p w14:paraId="78ED93DD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34</w:t>
            </w:r>
          </w:p>
        </w:tc>
        <w:tc>
          <w:tcPr>
            <w:tcW w:w="1629" w:type="dxa"/>
          </w:tcPr>
          <w:p w14:paraId="4D4E87E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65 (due to NLPS return)</w:t>
            </w:r>
          </w:p>
        </w:tc>
        <w:tc>
          <w:tcPr>
            <w:tcW w:w="1629" w:type="dxa"/>
          </w:tcPr>
          <w:p w14:paraId="6F755112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</w:tr>
      <w:tr w:rsidR="009F71A2" w:rsidRPr="004131AB" w14:paraId="79341893" w14:textId="02B411CF" w:rsidTr="009F71A2">
        <w:trPr>
          <w:trHeight w:val="273"/>
        </w:trPr>
        <w:tc>
          <w:tcPr>
            <w:tcW w:w="2828" w:type="dxa"/>
          </w:tcPr>
          <w:p w14:paraId="52ABD0C2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ELP Coach Spots</w:t>
            </w:r>
          </w:p>
        </w:tc>
        <w:tc>
          <w:tcPr>
            <w:tcW w:w="1575" w:type="dxa"/>
          </w:tcPr>
          <w:p w14:paraId="24748A1B" w14:textId="6C44FD20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25E2E94E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</w:t>
            </w:r>
          </w:p>
        </w:tc>
        <w:tc>
          <w:tcPr>
            <w:tcW w:w="1737" w:type="dxa"/>
          </w:tcPr>
          <w:p w14:paraId="0D1D115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16</w:t>
            </w:r>
          </w:p>
        </w:tc>
        <w:tc>
          <w:tcPr>
            <w:tcW w:w="1629" w:type="dxa"/>
          </w:tcPr>
          <w:p w14:paraId="2F2F967E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19</w:t>
            </w:r>
          </w:p>
        </w:tc>
        <w:tc>
          <w:tcPr>
            <w:tcW w:w="1629" w:type="dxa"/>
          </w:tcPr>
          <w:p w14:paraId="511BE5D3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</w:tr>
      <w:tr w:rsidR="009F71A2" w:rsidRPr="004131AB" w14:paraId="321E0E6C" w14:textId="364CAF44" w:rsidTr="009F71A2">
        <w:trPr>
          <w:trHeight w:val="273"/>
        </w:trPr>
        <w:tc>
          <w:tcPr>
            <w:tcW w:w="2828" w:type="dxa"/>
          </w:tcPr>
          <w:p w14:paraId="5E9FA8E6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Carriage Driving Header Spots</w:t>
            </w:r>
          </w:p>
        </w:tc>
        <w:tc>
          <w:tcPr>
            <w:tcW w:w="1575" w:type="dxa"/>
          </w:tcPr>
          <w:p w14:paraId="2E1F762B" w14:textId="09A01387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080517B5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18</w:t>
            </w:r>
          </w:p>
        </w:tc>
        <w:tc>
          <w:tcPr>
            <w:tcW w:w="1737" w:type="dxa"/>
          </w:tcPr>
          <w:p w14:paraId="466B243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14:paraId="1758307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14:paraId="36EC857E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</w:tr>
      <w:tr w:rsidR="009F71A2" w:rsidRPr="004131AB" w14:paraId="06727B79" w14:textId="2AC9F8AF" w:rsidTr="009F71A2">
        <w:trPr>
          <w:trHeight w:val="273"/>
        </w:trPr>
        <w:tc>
          <w:tcPr>
            <w:tcW w:w="2828" w:type="dxa"/>
          </w:tcPr>
          <w:p w14:paraId="461C102A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Total Program Volunteer Spots</w:t>
            </w:r>
          </w:p>
        </w:tc>
        <w:tc>
          <w:tcPr>
            <w:tcW w:w="1575" w:type="dxa"/>
          </w:tcPr>
          <w:p w14:paraId="3DA4E74F" w14:textId="04D2FF44" w:rsidR="009F71A2" w:rsidRPr="004131AB" w:rsidRDefault="009F71A2" w:rsidP="0054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729" w:type="dxa"/>
          </w:tcPr>
          <w:p w14:paraId="7A4AA98C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255</w:t>
            </w:r>
          </w:p>
        </w:tc>
        <w:tc>
          <w:tcPr>
            <w:tcW w:w="1737" w:type="dxa"/>
          </w:tcPr>
          <w:p w14:paraId="1D5756A0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135</w:t>
            </w:r>
          </w:p>
        </w:tc>
        <w:tc>
          <w:tcPr>
            <w:tcW w:w="1629" w:type="dxa"/>
          </w:tcPr>
          <w:p w14:paraId="3AA2E7DB" w14:textId="77777777" w:rsidR="009F71A2" w:rsidRPr="004131AB" w:rsidRDefault="009F71A2" w:rsidP="00543988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187</w:t>
            </w:r>
          </w:p>
        </w:tc>
        <w:tc>
          <w:tcPr>
            <w:tcW w:w="1629" w:type="dxa"/>
          </w:tcPr>
          <w:p w14:paraId="2156171C" w14:textId="77777777" w:rsidR="009F71A2" w:rsidRPr="004131AB" w:rsidRDefault="009F71A2" w:rsidP="00543988">
            <w:pPr>
              <w:rPr>
                <w:sz w:val="20"/>
                <w:szCs w:val="20"/>
              </w:rPr>
            </w:pPr>
          </w:p>
        </w:tc>
      </w:tr>
    </w:tbl>
    <w:p w14:paraId="70F78CF9" w14:textId="297EC7B7" w:rsidR="00830E4D" w:rsidRDefault="00830E4D" w:rsidP="000B363A"/>
    <w:p w14:paraId="7FC07119" w14:textId="14BFC013" w:rsidR="004131AB" w:rsidRDefault="004131AB" w:rsidP="000B363A"/>
    <w:p w14:paraId="1B385346" w14:textId="77777777" w:rsidR="004131AB" w:rsidRDefault="004131AB" w:rsidP="000B363A"/>
    <w:tbl>
      <w:tblPr>
        <w:tblStyle w:val="TableGrid"/>
        <w:tblW w:w="8370" w:type="dxa"/>
        <w:tblInd w:w="-5" w:type="dxa"/>
        <w:tblLook w:val="04A0" w:firstRow="1" w:lastRow="0" w:firstColumn="1" w:lastColumn="0" w:noHBand="0" w:noVBand="1"/>
      </w:tblPr>
      <w:tblGrid>
        <w:gridCol w:w="2430"/>
        <w:gridCol w:w="1980"/>
        <w:gridCol w:w="1890"/>
        <w:gridCol w:w="2070"/>
      </w:tblGrid>
      <w:tr w:rsidR="009F71A2" w:rsidRPr="004131AB" w14:paraId="23847EBA" w14:textId="77777777" w:rsidTr="009F71A2">
        <w:trPr>
          <w:trHeight w:val="577"/>
        </w:trPr>
        <w:tc>
          <w:tcPr>
            <w:tcW w:w="2430" w:type="dxa"/>
          </w:tcPr>
          <w:p w14:paraId="6AEFD68A" w14:textId="77777777" w:rsidR="009F71A2" w:rsidRPr="004131AB" w:rsidRDefault="009F71A2" w:rsidP="00DA3B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A27C88" w14:textId="0CF69647" w:rsidR="009F71A2" w:rsidRPr="004131AB" w:rsidRDefault="009F71A2" w:rsidP="00DA3B85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Summer 2019 (camp not included)</w:t>
            </w:r>
          </w:p>
        </w:tc>
        <w:tc>
          <w:tcPr>
            <w:tcW w:w="1890" w:type="dxa"/>
          </w:tcPr>
          <w:p w14:paraId="6890321D" w14:textId="77777777" w:rsidR="009F71A2" w:rsidRPr="004131AB" w:rsidRDefault="009F71A2" w:rsidP="00DA3B85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Summer 2021 (camp not included)</w:t>
            </w:r>
          </w:p>
        </w:tc>
        <w:tc>
          <w:tcPr>
            <w:tcW w:w="2070" w:type="dxa"/>
          </w:tcPr>
          <w:p w14:paraId="7EDF7206" w14:textId="77777777" w:rsidR="009F71A2" w:rsidRPr="004131AB" w:rsidRDefault="009F71A2" w:rsidP="00DA3B85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Summer 2022</w:t>
            </w:r>
          </w:p>
          <w:p w14:paraId="5D265B2C" w14:textId="77777777" w:rsidR="009F71A2" w:rsidRPr="004131AB" w:rsidRDefault="009F71A2" w:rsidP="00DA3B85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(</w:t>
            </w:r>
            <w:proofErr w:type="gramStart"/>
            <w:r w:rsidRPr="004131AB">
              <w:rPr>
                <w:sz w:val="20"/>
                <w:szCs w:val="20"/>
              </w:rPr>
              <w:t>camp</w:t>
            </w:r>
            <w:proofErr w:type="gramEnd"/>
            <w:r w:rsidRPr="004131AB">
              <w:rPr>
                <w:sz w:val="20"/>
                <w:szCs w:val="20"/>
              </w:rPr>
              <w:t xml:space="preserve"> not included)</w:t>
            </w:r>
          </w:p>
        </w:tc>
      </w:tr>
      <w:tr w:rsidR="009F71A2" w:rsidRPr="004131AB" w14:paraId="019ED1A2" w14:textId="77777777" w:rsidTr="009F71A2">
        <w:trPr>
          <w:trHeight w:val="288"/>
        </w:trPr>
        <w:tc>
          <w:tcPr>
            <w:tcW w:w="2430" w:type="dxa"/>
          </w:tcPr>
          <w:p w14:paraId="26BEF945" w14:textId="5DBE4905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Individual Spots</w:t>
            </w:r>
          </w:p>
        </w:tc>
        <w:tc>
          <w:tcPr>
            <w:tcW w:w="1980" w:type="dxa"/>
          </w:tcPr>
          <w:p w14:paraId="2CFE73F2" w14:textId="0E06678B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85</w:t>
            </w:r>
          </w:p>
        </w:tc>
        <w:tc>
          <w:tcPr>
            <w:tcW w:w="1890" w:type="dxa"/>
          </w:tcPr>
          <w:p w14:paraId="38B2E49B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93</w:t>
            </w:r>
          </w:p>
        </w:tc>
        <w:tc>
          <w:tcPr>
            <w:tcW w:w="2070" w:type="dxa"/>
          </w:tcPr>
          <w:p w14:paraId="41F8D20B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63</w:t>
            </w:r>
          </w:p>
        </w:tc>
      </w:tr>
      <w:tr w:rsidR="009F71A2" w:rsidRPr="004131AB" w14:paraId="3EFB7AFF" w14:textId="77777777" w:rsidTr="009F71A2">
        <w:trPr>
          <w:trHeight w:val="273"/>
        </w:trPr>
        <w:tc>
          <w:tcPr>
            <w:tcW w:w="2430" w:type="dxa"/>
          </w:tcPr>
          <w:p w14:paraId="0F04E632" w14:textId="68043C8D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Group Spots</w:t>
            </w:r>
          </w:p>
        </w:tc>
        <w:tc>
          <w:tcPr>
            <w:tcW w:w="1980" w:type="dxa"/>
          </w:tcPr>
          <w:p w14:paraId="44DCDAF7" w14:textId="076D8145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14:paraId="67C90886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14:paraId="2658FD55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24</w:t>
            </w:r>
          </w:p>
        </w:tc>
      </w:tr>
      <w:tr w:rsidR="009F71A2" w:rsidRPr="004131AB" w14:paraId="23A36DFF" w14:textId="77777777" w:rsidTr="009F71A2">
        <w:trPr>
          <w:trHeight w:val="2901"/>
        </w:trPr>
        <w:tc>
          <w:tcPr>
            <w:tcW w:w="2430" w:type="dxa"/>
          </w:tcPr>
          <w:p w14:paraId="766185FA" w14:textId="0593D11B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Group Organizations</w:t>
            </w:r>
          </w:p>
        </w:tc>
        <w:tc>
          <w:tcPr>
            <w:tcW w:w="1980" w:type="dxa"/>
          </w:tcPr>
          <w:p w14:paraId="50AA6FAA" w14:textId="49FFD37F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-Safe Futures</w:t>
            </w:r>
          </w:p>
          <w:p w14:paraId="358A9D3B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-Gilead</w:t>
            </w:r>
          </w:p>
          <w:p w14:paraId="21BEBD6C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-Equus Effect (Norwich Vets Center)</w:t>
            </w:r>
          </w:p>
          <w:p w14:paraId="2D759BAC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-Moya Family Therapy</w:t>
            </w:r>
          </w:p>
        </w:tc>
        <w:tc>
          <w:tcPr>
            <w:tcW w:w="1890" w:type="dxa"/>
          </w:tcPr>
          <w:p w14:paraId="13E1DB3F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 SARAH Inc</w:t>
            </w:r>
          </w:p>
          <w:p w14:paraId="5AA4B77B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-Moya Family Therapy</w:t>
            </w:r>
          </w:p>
          <w:p w14:paraId="7C1FE157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-Norwich Youth and Family Services</w:t>
            </w:r>
          </w:p>
        </w:tc>
        <w:tc>
          <w:tcPr>
            <w:tcW w:w="2070" w:type="dxa"/>
          </w:tcPr>
          <w:p w14:paraId="6E14C9E1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-SARAH Inc</w:t>
            </w:r>
          </w:p>
          <w:p w14:paraId="2E919F92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-Recovery at Wildwood</w:t>
            </w:r>
            <w:r w:rsidRPr="004131AB">
              <w:rPr>
                <w:sz w:val="20"/>
                <w:szCs w:val="20"/>
              </w:rPr>
              <w:br/>
              <w:t>-Norwich Youth and Family Services</w:t>
            </w:r>
          </w:p>
        </w:tc>
      </w:tr>
      <w:tr w:rsidR="009F71A2" w:rsidRPr="004131AB" w14:paraId="47E1402A" w14:textId="77777777" w:rsidTr="009F71A2">
        <w:trPr>
          <w:trHeight w:val="288"/>
        </w:trPr>
        <w:tc>
          <w:tcPr>
            <w:tcW w:w="2430" w:type="dxa"/>
          </w:tcPr>
          <w:p w14:paraId="240F1FB0" w14:textId="12C9B128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Community Lessons</w:t>
            </w:r>
          </w:p>
        </w:tc>
        <w:tc>
          <w:tcPr>
            <w:tcW w:w="1980" w:type="dxa"/>
          </w:tcPr>
          <w:p w14:paraId="4FBF8DD4" w14:textId="165DB5AB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2B0CEB8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14:paraId="53F70E02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0</w:t>
            </w:r>
          </w:p>
        </w:tc>
      </w:tr>
      <w:tr w:rsidR="009F71A2" w:rsidRPr="004131AB" w14:paraId="13E1A80A" w14:textId="77777777" w:rsidTr="009F71A2">
        <w:trPr>
          <w:trHeight w:val="288"/>
        </w:trPr>
        <w:tc>
          <w:tcPr>
            <w:tcW w:w="2430" w:type="dxa"/>
          </w:tcPr>
          <w:p w14:paraId="63BCE5D2" w14:textId="5E9E15C9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Total Weekly Spots</w:t>
            </w:r>
          </w:p>
        </w:tc>
        <w:tc>
          <w:tcPr>
            <w:tcW w:w="1980" w:type="dxa"/>
          </w:tcPr>
          <w:p w14:paraId="27676925" w14:textId="733F701C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108</w:t>
            </w:r>
          </w:p>
        </w:tc>
        <w:tc>
          <w:tcPr>
            <w:tcW w:w="1890" w:type="dxa"/>
          </w:tcPr>
          <w:p w14:paraId="45397AC5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117</w:t>
            </w:r>
          </w:p>
        </w:tc>
        <w:tc>
          <w:tcPr>
            <w:tcW w:w="2070" w:type="dxa"/>
          </w:tcPr>
          <w:p w14:paraId="4927B899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87</w:t>
            </w:r>
          </w:p>
        </w:tc>
      </w:tr>
      <w:tr w:rsidR="009F71A2" w:rsidRPr="004131AB" w14:paraId="606CA94D" w14:textId="77777777" w:rsidTr="009F71A2">
        <w:trPr>
          <w:trHeight w:val="273"/>
        </w:trPr>
        <w:tc>
          <w:tcPr>
            <w:tcW w:w="2430" w:type="dxa"/>
          </w:tcPr>
          <w:p w14:paraId="2E8D1117" w14:textId="71B69A15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Ride Spots (including community)</w:t>
            </w:r>
          </w:p>
        </w:tc>
        <w:tc>
          <w:tcPr>
            <w:tcW w:w="1980" w:type="dxa"/>
          </w:tcPr>
          <w:p w14:paraId="52F85508" w14:textId="60C988AC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79</w:t>
            </w:r>
          </w:p>
        </w:tc>
        <w:tc>
          <w:tcPr>
            <w:tcW w:w="1890" w:type="dxa"/>
          </w:tcPr>
          <w:p w14:paraId="1BE30619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70</w:t>
            </w:r>
          </w:p>
        </w:tc>
        <w:tc>
          <w:tcPr>
            <w:tcW w:w="2070" w:type="dxa"/>
          </w:tcPr>
          <w:p w14:paraId="6F6DC006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23 +21 ride/</w:t>
            </w:r>
            <w:proofErr w:type="spellStart"/>
            <w:r w:rsidRPr="004131AB">
              <w:rPr>
                <w:sz w:val="20"/>
                <w:szCs w:val="20"/>
              </w:rPr>
              <w:t>elp</w:t>
            </w:r>
            <w:proofErr w:type="spellEnd"/>
            <w:r w:rsidRPr="004131AB">
              <w:rPr>
                <w:sz w:val="20"/>
                <w:szCs w:val="20"/>
              </w:rPr>
              <w:t xml:space="preserve"> </w:t>
            </w:r>
          </w:p>
        </w:tc>
      </w:tr>
      <w:tr w:rsidR="009F71A2" w:rsidRPr="004131AB" w14:paraId="46530280" w14:textId="77777777" w:rsidTr="009F71A2">
        <w:trPr>
          <w:trHeight w:val="288"/>
        </w:trPr>
        <w:tc>
          <w:tcPr>
            <w:tcW w:w="2430" w:type="dxa"/>
          </w:tcPr>
          <w:p w14:paraId="3CD0C240" w14:textId="70192492" w:rsidR="009F71A2" w:rsidRPr="004131AB" w:rsidRDefault="009F71A2" w:rsidP="009F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Spots</w:t>
            </w:r>
          </w:p>
        </w:tc>
        <w:tc>
          <w:tcPr>
            <w:tcW w:w="1980" w:type="dxa"/>
          </w:tcPr>
          <w:p w14:paraId="43A7EA61" w14:textId="74D57AB1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14:paraId="1BD76B4D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323C1734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4 + 4 drive/</w:t>
            </w:r>
            <w:proofErr w:type="spellStart"/>
            <w:r w:rsidRPr="004131AB">
              <w:rPr>
                <w:sz w:val="20"/>
                <w:szCs w:val="20"/>
              </w:rPr>
              <w:t>elp</w:t>
            </w:r>
            <w:proofErr w:type="spellEnd"/>
          </w:p>
        </w:tc>
      </w:tr>
      <w:tr w:rsidR="009F71A2" w:rsidRPr="004131AB" w14:paraId="412033C3" w14:textId="77777777" w:rsidTr="009F71A2">
        <w:trPr>
          <w:trHeight w:val="288"/>
        </w:trPr>
        <w:tc>
          <w:tcPr>
            <w:tcW w:w="2430" w:type="dxa"/>
          </w:tcPr>
          <w:p w14:paraId="6339AD5F" w14:textId="1520A348" w:rsidR="009F71A2" w:rsidRPr="004131AB" w:rsidRDefault="009F71A2" w:rsidP="009F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Unmounted Spots</w:t>
            </w:r>
          </w:p>
        </w:tc>
        <w:tc>
          <w:tcPr>
            <w:tcW w:w="1980" w:type="dxa"/>
          </w:tcPr>
          <w:p w14:paraId="7993D5D1" w14:textId="2FB8E519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16 + 4 EFP</w:t>
            </w:r>
          </w:p>
        </w:tc>
        <w:tc>
          <w:tcPr>
            <w:tcW w:w="1890" w:type="dxa"/>
          </w:tcPr>
          <w:p w14:paraId="377EB3A7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33 + 6 EFP</w:t>
            </w:r>
          </w:p>
        </w:tc>
        <w:tc>
          <w:tcPr>
            <w:tcW w:w="2070" w:type="dxa"/>
          </w:tcPr>
          <w:p w14:paraId="12BEE9E8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35</w:t>
            </w:r>
          </w:p>
        </w:tc>
      </w:tr>
      <w:tr w:rsidR="009F71A2" w:rsidRPr="004131AB" w14:paraId="53401D5D" w14:textId="77777777" w:rsidTr="009F71A2">
        <w:trPr>
          <w:trHeight w:val="273"/>
        </w:trPr>
        <w:tc>
          <w:tcPr>
            <w:tcW w:w="2430" w:type="dxa"/>
          </w:tcPr>
          <w:p w14:paraId="0C8FBAD5" w14:textId="09442D85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 xml:space="preserve"># </w:t>
            </w:r>
            <w:proofErr w:type="gramStart"/>
            <w:r w:rsidRPr="004131AB">
              <w:rPr>
                <w:sz w:val="20"/>
                <w:szCs w:val="20"/>
              </w:rPr>
              <w:t>of</w:t>
            </w:r>
            <w:proofErr w:type="gramEnd"/>
            <w:r w:rsidRPr="004131AB">
              <w:rPr>
                <w:sz w:val="20"/>
                <w:szCs w:val="20"/>
              </w:rPr>
              <w:t xml:space="preserve"> Working Horses</w:t>
            </w:r>
          </w:p>
        </w:tc>
        <w:tc>
          <w:tcPr>
            <w:tcW w:w="1980" w:type="dxa"/>
          </w:tcPr>
          <w:p w14:paraId="0B6E8873" w14:textId="36BD05AE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14:paraId="2A7557A1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14:paraId="72AF89A3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20</w:t>
            </w:r>
          </w:p>
        </w:tc>
      </w:tr>
      <w:tr w:rsidR="009F71A2" w:rsidRPr="004131AB" w14:paraId="36F2BEC6" w14:textId="77777777" w:rsidTr="009F71A2">
        <w:trPr>
          <w:trHeight w:val="273"/>
        </w:trPr>
        <w:tc>
          <w:tcPr>
            <w:tcW w:w="2430" w:type="dxa"/>
          </w:tcPr>
          <w:p w14:paraId="58DF94C8" w14:textId="1792F866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Number of new program participants on-boarded (individuals)</w:t>
            </w:r>
          </w:p>
        </w:tc>
        <w:tc>
          <w:tcPr>
            <w:tcW w:w="1980" w:type="dxa"/>
          </w:tcPr>
          <w:p w14:paraId="5DB34908" w14:textId="00FF2FF6" w:rsidR="009F71A2" w:rsidRPr="004131AB" w:rsidRDefault="009F71A2" w:rsidP="009F71A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05A65A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14:paraId="6DCB9A7E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</w:t>
            </w:r>
          </w:p>
        </w:tc>
      </w:tr>
      <w:tr w:rsidR="009F71A2" w:rsidRPr="004131AB" w14:paraId="484EDE60" w14:textId="77777777" w:rsidTr="009F71A2">
        <w:trPr>
          <w:trHeight w:val="273"/>
        </w:trPr>
        <w:tc>
          <w:tcPr>
            <w:tcW w:w="2430" w:type="dxa"/>
          </w:tcPr>
          <w:p w14:paraId="1A4190E9" w14:textId="7C50138E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Average Length of service</w:t>
            </w:r>
          </w:p>
        </w:tc>
        <w:tc>
          <w:tcPr>
            <w:tcW w:w="1980" w:type="dxa"/>
          </w:tcPr>
          <w:p w14:paraId="198D7418" w14:textId="145BA124" w:rsidR="009F71A2" w:rsidRPr="004131AB" w:rsidRDefault="009F71A2" w:rsidP="009F71A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AB7F1A" w14:textId="77777777" w:rsidR="009F71A2" w:rsidRPr="004131AB" w:rsidRDefault="009F71A2" w:rsidP="009F71A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8380619" w14:textId="77777777" w:rsidR="009F71A2" w:rsidRPr="004131AB" w:rsidRDefault="009F71A2" w:rsidP="009F71A2">
            <w:pPr>
              <w:rPr>
                <w:sz w:val="20"/>
                <w:szCs w:val="20"/>
              </w:rPr>
            </w:pPr>
          </w:p>
        </w:tc>
      </w:tr>
      <w:tr w:rsidR="009F71A2" w:rsidRPr="004131AB" w14:paraId="68D4FBDD" w14:textId="77777777" w:rsidTr="009F71A2">
        <w:trPr>
          <w:trHeight w:val="273"/>
        </w:trPr>
        <w:tc>
          <w:tcPr>
            <w:tcW w:w="2430" w:type="dxa"/>
          </w:tcPr>
          <w:p w14:paraId="04A12A26" w14:textId="270B18C3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Leader Spots</w:t>
            </w:r>
          </w:p>
        </w:tc>
        <w:tc>
          <w:tcPr>
            <w:tcW w:w="1980" w:type="dxa"/>
          </w:tcPr>
          <w:p w14:paraId="14B5D4EE" w14:textId="60610246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75</w:t>
            </w:r>
          </w:p>
        </w:tc>
        <w:tc>
          <w:tcPr>
            <w:tcW w:w="1890" w:type="dxa"/>
          </w:tcPr>
          <w:p w14:paraId="1EB66FF3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58</w:t>
            </w:r>
          </w:p>
        </w:tc>
        <w:tc>
          <w:tcPr>
            <w:tcW w:w="2070" w:type="dxa"/>
          </w:tcPr>
          <w:p w14:paraId="57F18DAD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 xml:space="preserve">33 </w:t>
            </w:r>
          </w:p>
        </w:tc>
      </w:tr>
      <w:tr w:rsidR="009F71A2" w:rsidRPr="004131AB" w14:paraId="650DF591" w14:textId="77777777" w:rsidTr="009F71A2">
        <w:trPr>
          <w:trHeight w:val="273"/>
        </w:trPr>
        <w:tc>
          <w:tcPr>
            <w:tcW w:w="2430" w:type="dxa"/>
          </w:tcPr>
          <w:p w14:paraId="20D760C1" w14:textId="6FC1B326" w:rsidR="009F71A2" w:rsidRPr="004131AB" w:rsidRDefault="009F71A2" w:rsidP="009F71A2">
            <w:pPr>
              <w:rPr>
                <w:sz w:val="20"/>
                <w:szCs w:val="20"/>
              </w:rPr>
            </w:pPr>
            <w:proofErr w:type="spellStart"/>
            <w:r w:rsidRPr="004131AB">
              <w:rPr>
                <w:sz w:val="20"/>
                <w:szCs w:val="20"/>
              </w:rPr>
              <w:t>Sidewalker</w:t>
            </w:r>
            <w:proofErr w:type="spellEnd"/>
            <w:r w:rsidRPr="004131AB">
              <w:rPr>
                <w:sz w:val="20"/>
                <w:szCs w:val="20"/>
              </w:rPr>
              <w:t xml:space="preserve"> Spots</w:t>
            </w:r>
          </w:p>
        </w:tc>
        <w:tc>
          <w:tcPr>
            <w:tcW w:w="1980" w:type="dxa"/>
          </w:tcPr>
          <w:p w14:paraId="4DCF3B34" w14:textId="35DAAACE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</w:tcPr>
          <w:p w14:paraId="221F25A4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14:paraId="1FF3BFB3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9</w:t>
            </w:r>
          </w:p>
        </w:tc>
      </w:tr>
      <w:tr w:rsidR="009F71A2" w:rsidRPr="004131AB" w14:paraId="6D6A4A6C" w14:textId="77777777" w:rsidTr="009F71A2">
        <w:trPr>
          <w:trHeight w:val="273"/>
        </w:trPr>
        <w:tc>
          <w:tcPr>
            <w:tcW w:w="2430" w:type="dxa"/>
          </w:tcPr>
          <w:p w14:paraId="117D798A" w14:textId="7502AF7D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ELP Coach Spots</w:t>
            </w:r>
          </w:p>
        </w:tc>
        <w:tc>
          <w:tcPr>
            <w:tcW w:w="1980" w:type="dxa"/>
          </w:tcPr>
          <w:p w14:paraId="639296B6" w14:textId="01A77D45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</w:t>
            </w:r>
          </w:p>
        </w:tc>
        <w:tc>
          <w:tcPr>
            <w:tcW w:w="1890" w:type="dxa"/>
          </w:tcPr>
          <w:p w14:paraId="09ACB88F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14:paraId="423103C4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16</w:t>
            </w:r>
          </w:p>
        </w:tc>
      </w:tr>
      <w:tr w:rsidR="009F71A2" w:rsidRPr="004131AB" w14:paraId="465B65E5" w14:textId="77777777" w:rsidTr="009F71A2">
        <w:trPr>
          <w:trHeight w:val="273"/>
        </w:trPr>
        <w:tc>
          <w:tcPr>
            <w:tcW w:w="2430" w:type="dxa"/>
          </w:tcPr>
          <w:p w14:paraId="115806C5" w14:textId="031343D4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Carriage Driving Header Spots</w:t>
            </w:r>
          </w:p>
        </w:tc>
        <w:tc>
          <w:tcPr>
            <w:tcW w:w="1980" w:type="dxa"/>
          </w:tcPr>
          <w:p w14:paraId="21B5F15F" w14:textId="15AC62D3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12</w:t>
            </w:r>
          </w:p>
        </w:tc>
        <w:tc>
          <w:tcPr>
            <w:tcW w:w="1890" w:type="dxa"/>
          </w:tcPr>
          <w:p w14:paraId="5BF97EC9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14:paraId="0D81C47B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5</w:t>
            </w:r>
          </w:p>
        </w:tc>
      </w:tr>
      <w:tr w:rsidR="009F71A2" w:rsidRPr="004131AB" w14:paraId="7220D0A8" w14:textId="77777777" w:rsidTr="009F71A2">
        <w:trPr>
          <w:trHeight w:val="273"/>
        </w:trPr>
        <w:tc>
          <w:tcPr>
            <w:tcW w:w="2430" w:type="dxa"/>
          </w:tcPr>
          <w:p w14:paraId="51985BEA" w14:textId="151DC168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Total Program Volunteer Spots</w:t>
            </w:r>
          </w:p>
        </w:tc>
        <w:tc>
          <w:tcPr>
            <w:tcW w:w="1980" w:type="dxa"/>
          </w:tcPr>
          <w:p w14:paraId="3B60D969" w14:textId="790861AE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138</w:t>
            </w:r>
          </w:p>
        </w:tc>
        <w:tc>
          <w:tcPr>
            <w:tcW w:w="1890" w:type="dxa"/>
          </w:tcPr>
          <w:p w14:paraId="0D81551C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98</w:t>
            </w:r>
          </w:p>
        </w:tc>
        <w:tc>
          <w:tcPr>
            <w:tcW w:w="2070" w:type="dxa"/>
          </w:tcPr>
          <w:p w14:paraId="35AABCFC" w14:textId="77777777" w:rsidR="009F71A2" w:rsidRPr="004131AB" w:rsidRDefault="009F71A2" w:rsidP="009F71A2">
            <w:pPr>
              <w:rPr>
                <w:sz w:val="20"/>
                <w:szCs w:val="20"/>
              </w:rPr>
            </w:pPr>
            <w:r w:rsidRPr="004131AB">
              <w:rPr>
                <w:sz w:val="20"/>
                <w:szCs w:val="20"/>
              </w:rPr>
              <w:t>63</w:t>
            </w:r>
          </w:p>
        </w:tc>
      </w:tr>
    </w:tbl>
    <w:p w14:paraId="56E0AEE5" w14:textId="4014EEB1" w:rsidR="009F71A2" w:rsidRDefault="009F71A2" w:rsidP="000B363A"/>
    <w:p w14:paraId="7E15E486" w14:textId="28ECDBEC" w:rsidR="008754CE" w:rsidRDefault="008754CE" w:rsidP="000B363A"/>
    <w:p w14:paraId="21BDAE4C" w14:textId="04D470FB" w:rsidR="008754CE" w:rsidRDefault="008754CE" w:rsidP="000B363A"/>
    <w:p w14:paraId="64FEF8B7" w14:textId="77777777" w:rsidR="008754CE" w:rsidRDefault="008754CE" w:rsidP="000B363A"/>
    <w:p w14:paraId="63E81940" w14:textId="4DF1F8C0" w:rsidR="008D2D4C" w:rsidRDefault="008D2D4C" w:rsidP="000B363A">
      <w:r>
        <w:lastRenderedPageBreak/>
        <w:t>Volunteer GO Attendees</w:t>
      </w:r>
    </w:p>
    <w:p w14:paraId="5A1DA28F" w14:textId="77777777" w:rsidR="008D2D4C" w:rsidRDefault="008D2D4C" w:rsidP="000B363A">
      <w:r>
        <w:t>2018-2019- 260</w:t>
      </w:r>
    </w:p>
    <w:p w14:paraId="3DF240E2" w14:textId="77777777" w:rsidR="008D2D4C" w:rsidRDefault="008D2D4C" w:rsidP="000B363A">
      <w:r>
        <w:t>2019-2020- 161</w:t>
      </w:r>
    </w:p>
    <w:p w14:paraId="11AFFE63" w14:textId="77777777" w:rsidR="008D2D4C" w:rsidRDefault="008D2D4C" w:rsidP="000B363A">
      <w:r>
        <w:t>2020-2021- 112</w:t>
      </w:r>
    </w:p>
    <w:p w14:paraId="27BEDF1A" w14:textId="77777777" w:rsidR="008D2D4C" w:rsidRDefault="008D2D4C" w:rsidP="000B363A"/>
    <w:p w14:paraId="6081B8B1" w14:textId="77777777" w:rsidR="000B363A" w:rsidRDefault="002E447D" w:rsidP="000B363A">
      <w:r>
        <w:t>-N</w:t>
      </w:r>
      <w:r w:rsidR="00167AEF">
        <w:t>umbers for Summer 2019 and beyond are FILLED spots, but not necessarily unique individual (some particip</w:t>
      </w:r>
      <w:r>
        <w:t>ants do more than one activity), while n</w:t>
      </w:r>
      <w:r w:rsidR="00167AEF">
        <w:t>umbers for Academic 2018-2019 were gathered from board reports and planning documents</w:t>
      </w:r>
      <w:r>
        <w:t xml:space="preserve"> and may not reliably reflect filled spots</w:t>
      </w:r>
      <w:r w:rsidR="00167AEF">
        <w:t xml:space="preserve">. </w:t>
      </w:r>
    </w:p>
    <w:p w14:paraId="6B974CBE" w14:textId="77777777" w:rsidR="002E447D" w:rsidRDefault="002E447D" w:rsidP="000B363A">
      <w:r>
        <w:t>-Some specialty programs do not run for the entirety of a semester, though they are represented in the numbers above</w:t>
      </w:r>
    </w:p>
    <w:p w14:paraId="1F0F6703" w14:textId="77777777" w:rsidR="005D5153" w:rsidRDefault="005D5153"/>
    <w:p w14:paraId="2CEFA6D9" w14:textId="77777777" w:rsidR="00DA3B85" w:rsidRPr="005D5153" w:rsidRDefault="005D5153" w:rsidP="005D5153">
      <w:pPr>
        <w:tabs>
          <w:tab w:val="left" w:pos="6120"/>
        </w:tabs>
      </w:pPr>
      <w:r>
        <w:tab/>
      </w:r>
    </w:p>
    <w:sectPr w:rsidR="00DA3B85" w:rsidRPr="005D5153" w:rsidSect="00B259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9E2" w14:textId="77777777" w:rsidR="00830E4D" w:rsidRDefault="00830E4D" w:rsidP="00830E4D">
      <w:pPr>
        <w:spacing w:after="0" w:line="240" w:lineRule="auto"/>
      </w:pPr>
      <w:r>
        <w:separator/>
      </w:r>
    </w:p>
  </w:endnote>
  <w:endnote w:type="continuationSeparator" w:id="0">
    <w:p w14:paraId="3702A2A3" w14:textId="77777777" w:rsidR="00830E4D" w:rsidRDefault="00830E4D" w:rsidP="0083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94A0" w14:textId="77777777" w:rsidR="00830E4D" w:rsidRDefault="00830E4D" w:rsidP="00830E4D">
      <w:pPr>
        <w:spacing w:after="0" w:line="240" w:lineRule="auto"/>
      </w:pPr>
      <w:r>
        <w:separator/>
      </w:r>
    </w:p>
  </w:footnote>
  <w:footnote w:type="continuationSeparator" w:id="0">
    <w:p w14:paraId="4FC05505" w14:textId="77777777" w:rsidR="00830E4D" w:rsidRDefault="00830E4D" w:rsidP="0083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E53"/>
    <w:multiLevelType w:val="hybridMultilevel"/>
    <w:tmpl w:val="9956F5FC"/>
    <w:lvl w:ilvl="0" w:tplc="F77A8E32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CF0"/>
    <w:multiLevelType w:val="hybridMultilevel"/>
    <w:tmpl w:val="722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4E25"/>
    <w:multiLevelType w:val="hybridMultilevel"/>
    <w:tmpl w:val="722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2CA5"/>
    <w:multiLevelType w:val="hybridMultilevel"/>
    <w:tmpl w:val="722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E5E9F"/>
    <w:multiLevelType w:val="hybridMultilevel"/>
    <w:tmpl w:val="722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3A"/>
    <w:rsid w:val="00040902"/>
    <w:rsid w:val="000A29BA"/>
    <w:rsid w:val="000B363A"/>
    <w:rsid w:val="000C082A"/>
    <w:rsid w:val="0013587C"/>
    <w:rsid w:val="00136EC8"/>
    <w:rsid w:val="001626F8"/>
    <w:rsid w:val="00167AEF"/>
    <w:rsid w:val="002E0DC6"/>
    <w:rsid w:val="002E3466"/>
    <w:rsid w:val="002E447D"/>
    <w:rsid w:val="00326C06"/>
    <w:rsid w:val="004131AB"/>
    <w:rsid w:val="00431BFB"/>
    <w:rsid w:val="00543988"/>
    <w:rsid w:val="005D5153"/>
    <w:rsid w:val="006709FE"/>
    <w:rsid w:val="0071172C"/>
    <w:rsid w:val="00830E4D"/>
    <w:rsid w:val="008754CE"/>
    <w:rsid w:val="008A7638"/>
    <w:rsid w:val="008D2D4C"/>
    <w:rsid w:val="009F71A2"/>
    <w:rsid w:val="00B25932"/>
    <w:rsid w:val="00B476B1"/>
    <w:rsid w:val="00D643A5"/>
    <w:rsid w:val="00DA2C61"/>
    <w:rsid w:val="00DA3B85"/>
    <w:rsid w:val="00DE7428"/>
    <w:rsid w:val="00DF7F00"/>
    <w:rsid w:val="00EF3F89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E3CC"/>
  <w15:chartTrackingRefBased/>
  <w15:docId w15:val="{2076242B-FE0F-40B1-BB5B-69929AE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3A"/>
    <w:pPr>
      <w:ind w:left="720"/>
      <w:contextualSpacing/>
    </w:pPr>
  </w:style>
  <w:style w:type="table" w:styleId="TableGrid">
    <w:name w:val="Table Grid"/>
    <w:basedOn w:val="TableNormal"/>
    <w:uiPriority w:val="39"/>
    <w:rsid w:val="0083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4D"/>
  </w:style>
  <w:style w:type="paragraph" w:styleId="Footer">
    <w:name w:val="footer"/>
    <w:basedOn w:val="Normal"/>
    <w:link w:val="FooterChar"/>
    <w:uiPriority w:val="99"/>
    <w:unhideWhenUsed/>
    <w:rsid w:val="0083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4D"/>
  </w:style>
  <w:style w:type="paragraph" w:styleId="BalloonText">
    <w:name w:val="Balloon Text"/>
    <w:basedOn w:val="Normal"/>
    <w:link w:val="BalloonTextChar"/>
    <w:uiPriority w:val="99"/>
    <w:semiHidden/>
    <w:unhideWhenUsed/>
    <w:rsid w:val="005D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Bourn</dc:creator>
  <cp:keywords/>
  <dc:description/>
  <cp:lastModifiedBy>Kitty Stalsburg</cp:lastModifiedBy>
  <cp:revision>2</cp:revision>
  <cp:lastPrinted>2022-06-14T15:15:00Z</cp:lastPrinted>
  <dcterms:created xsi:type="dcterms:W3CDTF">2023-01-11T18:58:00Z</dcterms:created>
  <dcterms:modified xsi:type="dcterms:W3CDTF">2023-01-11T18:58:00Z</dcterms:modified>
</cp:coreProperties>
</file>